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G (0 words)</w:t>
      </w:r>
    </w:p>
  </w:body>
</w:document>
</file>