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L (0 words)</w:t>
      </w:r>
    </w:p>
  </w:body>
</w:document>
</file>