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S (0 words)</w:t>
      </w:r>
    </w:p>
  </w:body>
</w:document>
</file>