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Dangerous(71 words)</w:t>
      </w:r>
    </w:p>
    <w:p>
      <w:r>
        <w:rPr>
          <w:b/>
        </w:rPr>
        <w:t>abyss </w:t>
      </w:r>
      <w:r>
        <w:t> (noun) - A deep or seemingly bottomless hole or chasm.</w:t>
      </w:r>
    </w:p>
    <w:p/>
    <w:p>
      <w:r>
        <w:rPr>
          <w:b/>
        </w:rPr>
        <w:t>addictive </w:t>
      </w:r>
      <w:r>
        <w:t> (adjective) - The habit-forming quality of a substance or activity that  causes someone to become dependent on using it or doing it.</w:t>
      </w:r>
    </w:p>
    <w:p/>
    <w:p>
      <w:r>
        <w:rPr>
          <w:b/>
        </w:rPr>
        <w:t>beast </w:t>
      </w:r>
      <w:r>
        <w:t> (noun) - Something or somebody very difficult or unpleasant to deal with.</w:t>
      </w:r>
    </w:p>
    <w:p/>
    <w:p>
      <w:r>
        <w:rPr>
          <w:b/>
        </w:rPr>
        <w:t>blast </w:t>
      </w:r>
      <w:r>
        <w:t> (verb) - To explode or destroy something or someone with explosives, or to break through or hit something with a similar, very strong force</w:t>
      </w:r>
    </w:p>
    <w:p/>
    <w:p>
      <w:r>
        <w:rPr>
          <w:b/>
        </w:rPr>
        <w:t>boobytrap </w:t>
      </w:r>
      <w:r>
        <w:t> (noun) - A seemngly harmless object containing a concealed explosive device designed to kill or injure anyone who touches it.</w:t>
      </w:r>
    </w:p>
    <w:p/>
    <w:p>
      <w:r>
        <w:rPr>
          <w:b/>
        </w:rPr>
        <w:t>breach </w:t>
      </w:r>
      <w:r>
        <w:t> (noun) - An act of breaking a law, rule, or agreement.</w:t>
      </w:r>
    </w:p>
    <w:p/>
    <w:p>
      <w:r>
        <w:rPr>
          <w:b/>
        </w:rPr>
        <w:t>breakneck </w:t>
      </w:r>
      <w:r>
        <w:t> (adjective) - Extremely risky or likely to cause harm due to speed or pressure.</w:t>
      </w:r>
    </w:p>
    <w:p/>
    <w:p>
      <w:r>
        <w:rPr>
          <w:b/>
        </w:rPr>
        <w:t>brinkmanship </w:t>
      </w:r>
      <w:r>
        <w:t> (noun) - The art or practice of pursuing a dangerous policy to the limits of safety before stopping, typically in politics</w:t>
      </w:r>
    </w:p>
    <w:p/>
    <w:p>
      <w:r>
        <w:rPr>
          <w:b/>
        </w:rPr>
        <w:t>burst </w:t>
      </w:r>
      <w:r>
        <w:t> (verb) - To suddenly break apart, spilling its contents, usually as a result of internal pressure.</w:t>
      </w:r>
    </w:p>
    <w:p/>
    <w:p>
      <w:r>
        <w:rPr>
          <w:b/>
        </w:rPr>
        <w:t>casualty </w:t>
      </w:r>
      <w:r>
        <w:t> (noun) - A person killed or injured in a war or accident.</w:t>
      </w:r>
    </w:p>
    <w:p/>
    <w:p>
      <w:r>
        <w:rPr>
          <w:b/>
        </w:rPr>
        <w:t>caustic </w:t>
      </w:r>
      <w:r>
        <w:t> (adjective) - Sarcastic or severely critical, often in a hurtful or biting manner; or able to burn or corrode organic tissue, typically referring to chemicals or substances.</w:t>
      </w:r>
    </w:p>
    <w:p/>
    <w:p>
      <w:r>
        <w:rPr>
          <w:b/>
        </w:rPr>
        <w:t>collide </w:t>
      </w:r>
      <w:r>
        <w:t> (verb) - What happens when a moving object hits something violently</w:t>
      </w:r>
    </w:p>
    <w:p/>
    <w:p>
      <w:r>
        <w:rPr>
          <w:b/>
        </w:rPr>
        <w:t>conflagration </w:t>
      </w:r>
      <w:r>
        <w:t> (noun) - a large fire that causes a lot of damage; or a large and violent event.</w:t>
      </w:r>
    </w:p>
    <w:p/>
    <w:p>
      <w:r>
        <w:rPr>
          <w:b/>
        </w:rPr>
        <w:t>crack </w:t>
      </w:r>
      <w:r>
        <w:t> (noun) - A line on the surface of something where it has split without breaking apart.</w:t>
      </w:r>
    </w:p>
    <w:p/>
    <w:p>
      <w:r>
        <w:rPr>
          <w:b/>
        </w:rPr>
        <w:t>crack </w:t>
      </w:r>
      <w:r>
        <w:t> (verb) - To break or cause to break without complete separation of parts, often with a sharp sound.</w:t>
      </w:r>
    </w:p>
    <w:p/>
    <w:p>
      <w:r>
        <w:rPr>
          <w:b/>
        </w:rPr>
        <w:t>crash </w:t>
      </w:r>
      <w:r>
        <w:t> (verb) - To hit something with force, causing damage and a loud noise.</w:t>
      </w:r>
    </w:p>
    <w:p/>
    <w:p>
      <w:r>
        <w:rPr>
          <w:b/>
        </w:rPr>
        <w:t>deadline </w:t>
      </w:r>
      <w:r>
        <w:t> (noun) - A specific time or date by which something must be completed.</w:t>
      </w:r>
    </w:p>
    <w:p/>
    <w:p>
      <w:r>
        <w:rPr>
          <w:b/>
        </w:rPr>
        <w:t>decay </w:t>
      </w:r>
      <w:r>
        <w:t> (verb) - To gradually deteriorate or break down, becoming weaker and more damaged.</w:t>
      </w:r>
    </w:p>
    <w:p/>
    <w:p>
      <w:r>
        <w:rPr>
          <w:b/>
        </w:rPr>
        <w:t>deluge </w:t>
      </w:r>
      <w:r>
        <w:t> (noun) - A severe flood or overwhelming rush of water.</w:t>
      </w:r>
    </w:p>
    <w:p/>
    <w:p>
      <w:r>
        <w:rPr>
          <w:b/>
        </w:rPr>
        <w:t>detonate </w:t>
      </w:r>
      <w:r>
        <w:t> (verb) - To cause something to explode suddenly and violently.</w:t>
      </w:r>
    </w:p>
    <w:p/>
    <w:p>
      <w:r>
        <w:rPr>
          <w:b/>
        </w:rPr>
        <w:t>dilemma </w:t>
      </w:r>
      <w:r>
        <w:t> (noun) - A situation in which a difficult choice has to be made between two or more alternatives, especially equally undesirable ones</w:t>
      </w:r>
    </w:p>
    <w:p/>
    <w:p>
      <w:r>
        <w:rPr>
          <w:b/>
        </w:rPr>
        <w:t>disastrous </w:t>
      </w:r>
      <w:r>
        <w:t> (adjective) - Leading to a complete failure or disaster, causing great damage or suffering</w:t>
      </w:r>
    </w:p>
    <w:p/>
    <w:p>
      <w:r>
        <w:rPr>
          <w:b/>
        </w:rPr>
        <w:t>doom </w:t>
      </w:r>
      <w:r>
        <w:t> (noun) - Death, destruction, or some other terrible fate</w:t>
      </w:r>
    </w:p>
    <w:p/>
    <w:p>
      <w:r>
        <w:rPr>
          <w:b/>
        </w:rPr>
        <w:t>doom </w:t>
      </w:r>
      <w:r>
        <w:t> (verb) - Condemn to certain destruction or death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erupt </w:t>
      </w:r>
      <w:r>
        <w:t> (verb) - To explode suddenly after forces can't be held back any longer</w:t>
      </w:r>
    </w:p>
    <w:p/>
    <w:p>
      <w:r>
        <w:rPr>
          <w:b/>
        </w:rPr>
        <w:t>fatal </w:t>
      </w:r>
      <w:r>
        <w:t> (adjective) - Something that can cause death. </w:t>
      </w:r>
    </w:p>
    <w:p/>
    <w:p>
      <w:r>
        <w:rPr>
          <w:b/>
        </w:rPr>
        <w:t>fester </w:t>
      </w:r>
      <w:r>
        <w:t> (verb) - For negative feelings to get worse because they are not being dealt with</w:t>
      </w:r>
    </w:p>
    <w:p/>
    <w:p>
      <w:r>
        <w:rPr>
          <w:b/>
        </w:rPr>
        <w:t>flammable </w:t>
      </w:r>
      <w:r>
        <w:t> (adjective) - Easily set on fire; capable of catching fire quickly.</w:t>
      </w:r>
    </w:p>
    <w:p/>
    <w:p>
      <w:r>
        <w:rPr>
          <w:b/>
        </w:rPr>
        <w:t>heresy </w:t>
      </w:r>
      <w:r>
        <w:t> (noun) - An opinion or belief that contradicts established norms or accepted standards.</w:t>
      </w:r>
    </w:p>
    <w:p/>
    <w:p>
      <w:r>
        <w:rPr>
          <w:b/>
        </w:rPr>
        <w:t>hysteria </w:t>
      </w:r>
      <w:r>
        <w:t> (noun) - A state of extreme excitement, fear or anger in which a person, or a group of people, loses control of their emotions and starts to cry, laugh, etc.</w:t>
      </w:r>
    </w:p>
    <w:p/>
    <w:p>
      <w:r>
        <w:rPr>
          <w:b/>
        </w:rPr>
        <w:t>incendiary </w:t>
      </w:r>
      <w:r>
        <w:t> (adjective) - Likely to cause fire, violence, strong feelings, or anger.</w:t>
      </w:r>
    </w:p>
    <w:p/>
    <w:p>
      <w:r>
        <w:rPr>
          <w:b/>
        </w:rPr>
        <w:t>inferno </w:t>
      </w:r>
      <w:r>
        <w:t> (noun) - A large fire that is dangerously out of control</w:t>
      </w:r>
    </w:p>
    <w:p/>
    <w:p>
      <w:r>
        <w:rPr>
          <w:b/>
        </w:rPr>
        <w:t>jeopardize </w:t>
      </w:r>
      <w:r>
        <w:t> (verb) - To endanger or threaten the success or safety of something.</w:t>
      </w:r>
    </w:p>
    <w:p/>
    <w:p>
      <w:r>
        <w:rPr>
          <w:b/>
        </w:rPr>
        <w:t>jeopardize </w:t>
      </w:r>
      <w:r>
        <w:t> (verb) - To subject somebody or something to the risk of loss, harm, danger or failure.</w:t>
      </w:r>
    </w:p>
    <w:p/>
    <w:p>
      <w:r>
        <w:rPr>
          <w:b/>
        </w:rPr>
        <w:t>liability </w:t>
      </w:r>
      <w:r>
        <w:t> (noun) - Being legally responsible for something</w:t>
      </w:r>
    </w:p>
    <w:p/>
    <w:p>
      <w:r>
        <w:rPr>
          <w:b/>
        </w:rPr>
        <w:t>loom </w:t>
      </w:r>
      <w:r>
        <w:t> (verb) - To appear as a dangerous event that might happen in the near future
</w:t>
      </w:r>
    </w:p>
    <w:p/>
    <w:p>
      <w:r>
        <w:rPr>
          <w:b/>
        </w:rPr>
        <w:t>lurk </w:t>
      </w:r>
      <w:r>
        <w:t> (verb) - (of a person or animal) To be hidden so as to wait in ambush for someone or something</w:t>
      </w:r>
    </w:p>
    <w:p/>
    <w:p>
      <w:r>
        <w:rPr>
          <w:b/>
        </w:rPr>
        <w:t>malady </w:t>
      </w:r>
      <w:r>
        <w:t> (noun) - A disease or ailment</w:t>
      </w:r>
    </w:p>
    <w:p/>
    <w:p>
      <w:r>
        <w:rPr>
          <w:b/>
        </w:rPr>
        <w:t>malignant </w:t>
      </w:r>
      <w:r>
        <w:t> (adjective) - Dangerous and harmful, tending to produce death or deterioration – often describing something destructive or uncontrollably harmful.</w:t>
      </w:r>
    </w:p>
    <w:p/>
    <w:p>
      <w:r>
        <w:rPr>
          <w:b/>
        </w:rPr>
        <w:t>monstrous </w:t>
      </w:r>
      <w:r>
        <w:t> (adjective) - Abnormally bad or shocking</w:t>
      </w:r>
    </w:p>
    <w:p/>
    <w:p>
      <w:r>
        <w:rPr>
          <w:b/>
        </w:rPr>
        <w:t>nosedive </w:t>
      </w:r>
      <w:r>
        <w:t> (noun) - A sudden, steep drop, a sharp decline in condition, success, or stability.</w:t>
      </w:r>
    </w:p>
    <w:p/>
    <w:p>
      <w:r>
        <w:rPr>
          <w:b/>
        </w:rPr>
        <w:t>noxious </w:t>
      </w:r>
      <w:r>
        <w:t> (adjective) - Poisonous or very harmful.</w:t>
      </w:r>
    </w:p>
    <w:p/>
    <w:p>
      <w:r>
        <w:rPr>
          <w:b/>
        </w:rPr>
        <w:t>ominous </w:t>
      </w:r>
      <w:r>
        <w:t> (adjective) - Giving the impression that something bad, unpleasant or threatening is going to happen. </w:t>
      </w:r>
    </w:p>
    <w:p/>
    <w:p>
      <w:r>
        <w:rPr>
          <w:b/>
        </w:rPr>
        <w:t>onerous </w:t>
      </w:r>
      <w:r>
        <w:t> (adjective) - Oppressively heavy or troublesome, often involving responsibility or duty.</w:t>
      </w:r>
    </w:p>
    <w:p/>
    <w:p>
      <w:r>
        <w:rPr>
          <w:b/>
        </w:rPr>
        <w:t>outbreak </w:t>
      </w:r>
      <w:r>
        <w:t> (noun) - A sudden start or increase of something harmful, especially a disease or conflict.</w:t>
      </w:r>
    </w:p>
    <w:p/>
    <w:p>
      <w:r>
        <w:rPr>
          <w:b/>
        </w:rPr>
        <w:t>peril </w:t>
      </w:r>
      <w:r>
        <w:t> (noun) - Serious and immediate danger</w:t>
      </w:r>
    </w:p>
    <w:p/>
    <w:p>
      <w:r>
        <w:rPr>
          <w:b/>
        </w:rPr>
        <w:t>perilous </w:t>
      </w:r>
      <w:r>
        <w:t> (adjective) - Full of danger or risk; hazardous.</w:t>
      </w:r>
    </w:p>
    <w:p/>
    <w:p>
      <w:r>
        <w:rPr>
          <w:b/>
        </w:rPr>
        <w:t>perish </w:t>
      </w:r>
      <w:r>
        <w:t> (verb) - To cease to exist or come to an end; disappear or be destroyed.</w:t>
      </w:r>
    </w:p>
    <w:p/>
    <w:p>
      <w:r>
        <w:rPr>
          <w:b/>
        </w:rPr>
        <w:t>pernicious </w:t>
      </w:r>
      <w:r>
        <w:t> (adjective) - Having a harmful effect, especially in a gradual or subtle way.</w:t>
      </w:r>
    </w:p>
    <w:p/>
    <w:p>
      <w:r>
        <w:rPr>
          <w:b/>
        </w:rPr>
        <w:t>plague </w:t>
      </w:r>
      <w:r>
        <w:t> (noun) - A persistent trouble or source of distress, often something that causes great suffering or difficulty.</w:t>
      </w:r>
    </w:p>
    <w:p/>
    <w:p>
      <w:r>
        <w:rPr>
          <w:b/>
        </w:rPr>
        <w:t>plight </w:t>
      </w:r>
      <w:r>
        <w:t> (noun) - A dangerous, difficult, or otherwise unfortunate situation</w:t>
      </w:r>
    </w:p>
    <w:p/>
    <w:p>
      <w:r>
        <w:rPr>
          <w:b/>
        </w:rPr>
        <w:t>precarious </w:t>
      </w:r>
      <w:r>
        <w:t> (adjective) - Not safe and likely to fall or fail</w:t>
      </w:r>
    </w:p>
    <w:p/>
    <w:p>
      <w:r>
        <w:rPr>
          <w:b/>
        </w:rPr>
        <w:t>precipice </w:t>
      </w:r>
      <w:r>
        <w:t> (noun) - A very sleep side of a cliff or a mountain.</w:t>
      </w:r>
    </w:p>
    <w:p/>
    <w:p>
      <w:r>
        <w:rPr>
          <w:b/>
        </w:rPr>
        <w:t>rampant </w:t>
      </w:r>
      <w:r>
        <w:t> (adjective) - Spreading unchecked or uncontrollably, especially in a way that causes harm or disruption, and that is excessive or widespread.</w:t>
      </w:r>
    </w:p>
    <w:p/>
    <w:p>
      <w:r>
        <w:rPr>
          <w:b/>
        </w:rPr>
        <w:t>reckless </w:t>
      </w:r>
      <w:r>
        <w:t> (adjective) - Acting without thinking about the consequences, often in a dangerous or irresponsible manner.</w:t>
      </w:r>
    </w:p>
    <w:p/>
    <w:p>
      <w:r>
        <w:rPr>
          <w:b/>
        </w:rPr>
        <w:t>risky </w:t>
      </w:r>
      <w:r>
        <w:t> (adjective) - Denoting something that exposes someone to risk, often requiring careful consideration or caution before proceeding.</w:t>
      </w:r>
    </w:p>
    <w:p/>
    <w:p>
      <w:r>
        <w:rPr>
          <w:b/>
        </w:rPr>
        <w:t>shatter </w:t>
      </w:r>
      <w:r>
        <w:t> (verb) - To break or cause to break suddenly and violently into pieces</w:t>
      </w:r>
    </w:p>
    <w:p/>
    <w:p>
      <w:r>
        <w:rPr>
          <w:b/>
        </w:rPr>
        <w:t>shock </w:t>
      </w:r>
      <w:r>
        <w:t> (verb) - To cause someone to feel surprised and upset.</w:t>
      </w:r>
    </w:p>
    <w:p/>
    <w:p>
      <w:r>
        <w:rPr>
          <w:b/>
        </w:rPr>
        <w:t>slip </w:t>
      </w:r>
      <w:r>
        <w:t> (verb) - To lose balance and slide or fall accidentally.</w:t>
      </w:r>
    </w:p>
    <w:p/>
    <w:p>
      <w:r>
        <w:rPr>
          <w:b/>
        </w:rPr>
        <w:t>splinter </w:t>
      </w:r>
      <w:r>
        <w:t> (verb) - To fragment or shatter, losing unity or cohesion.</w:t>
      </w:r>
    </w:p>
    <w:p/>
    <w:p>
      <w:r>
        <w:rPr>
          <w:b/>
        </w:rPr>
        <w:t>tailspin </w:t>
      </w:r>
      <w:r>
        <w:t> (noun) - A rapid loss of control, a state of confusion, panic, or chaos, a sudden and dramatic decline or failure.</w:t>
      </w:r>
    </w:p>
    <w:p/>
    <w:p>
      <w:r>
        <w:rPr>
          <w:b/>
        </w:rPr>
        <w:t>taint </w:t>
      </w:r>
      <w:r>
        <w:t> (verb) - To contaminate or pollute something.</w:t>
      </w:r>
    </w:p>
    <w:p/>
    <w:p>
      <w:r>
        <w:rPr>
          <w:b/>
        </w:rPr>
        <w:t>tempest </w:t>
      </w:r>
      <w:r>
        <w:t> (noun) - A violent windy storm</w:t>
      </w:r>
    </w:p>
    <w:p/>
    <w:p>
      <w:r>
        <w:rPr>
          <w:b/>
        </w:rPr>
        <w:t>thorny </w:t>
      </w:r>
      <w:r>
        <w:t> (adjective) - Causing distress, difficulty, or trouble.</w:t>
      </w:r>
    </w:p>
    <w:p/>
    <w:p>
      <w:r>
        <w:rPr>
          <w:b/>
        </w:rPr>
        <w:t>tinderbox </w:t>
      </w:r>
      <w:r>
        <w:t> (noun) - A volatile or tense environment, emotionally or politically charged, likely to erupt in violence or conflict.</w:t>
      </w:r>
    </w:p>
    <w:p/>
    <w:p>
      <w:r>
        <w:rPr>
          <w:b/>
        </w:rPr>
        <w:t>treacherous </w:t>
      </w:r>
      <w:r>
        <w:t> (adjective) - Hazardous or extremely dangerous conditions.</w:t>
      </w:r>
    </w:p>
    <w:p/>
    <w:p>
      <w:r>
        <w:rPr>
          <w:b/>
        </w:rPr>
        <w:t>tremor </w:t>
      </w:r>
      <w:r>
        <w:t> (noun) - A slight shaking movement, such as one caused by an earthquake or instability; also a subtle or faint sign of emotion, such as fear or excitement in the voice or body.</w:t>
      </w:r>
    </w:p>
    <w:p/>
    <w:p>
      <w:r>
        <w:rPr>
          <w:b/>
        </w:rPr>
        <w:t>unleash </w:t>
      </w:r>
      <w:r>
        <w:t> (verb) - To release something powerful or intense, especially something that has been held back; to set free or allow something to happen without restriction.</w:t>
      </w:r>
    </w:p>
    <w:p/>
    <w:p>
      <w:r>
        <w:rPr>
          <w:b/>
        </w:rPr>
        <w:t>volatile </w:t>
      </w:r>
      <w:r>
        <w:t> (adjective) - An unstable situation that is likely to get worse quickly</w:t>
      </w:r>
    </w:p>
    <w:p/>
  </w:body>
</w:document>
</file>