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Smart(62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agenda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bargain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bargain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brainstorm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brainstorm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charisma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comprehend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concoct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decipher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defray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delve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demystify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discern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encrypt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epiphany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feedback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ferret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finesse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finesse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glean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guru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ingenuity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innovation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insight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inspire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intuition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logistics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maneuver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maven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navigate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outsmart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paradox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plumb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precision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premonition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probe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probe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rectify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refine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repertoire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revelation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scrutinize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scrutiny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suffice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tactics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techie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unravel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upgrade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validate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verify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virtuoso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visionary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wizard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