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Other Up+Down(36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aloft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ascend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avalanche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bounce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buoyant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cascade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cascade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choppy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dangle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descend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downfall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droop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escalate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plummet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pricey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slump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stagger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swoop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tilt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tumble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uproot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uptick</w:t>
            </w:r>
          </w:p>
        </w:tc>
      </w:tr>
    </w:tbl>
  </w:body>
</w:document>
</file>