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Dishonest(72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alibi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bogus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charlatan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clandestine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collusion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conceal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connive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contrived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corrupt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cover-up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culprit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debase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deceitful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deception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deceptive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decoy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disingenuous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downplay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duplicitous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evasive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exploit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façade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fictitious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flagrant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foist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freeloader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gimmick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hoax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hoodwink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hypocrisy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hypocrite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indefensible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machinations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masquerade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mischief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nepotism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obfuscate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phony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quackery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rascal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scheme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scheme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scoundrel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shenanigans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sleazy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smokescreen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sneaky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underhanded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unscrupulous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villain</w:t>
            </w:r>
          </w:p>
        </w:tc>
      </w:tr>
    </w:tbl>
  </w:body>
</w:document>
</file>