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Beautiful(49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awesome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bangle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breathtaking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dapper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doodad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elaborate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elegant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exotic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exquisite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fancy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fashionable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festoon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flamboyant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florid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glamour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glisten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glitzy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glorious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gorgeous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graceful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grandeur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handsome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lavish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lovely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lush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luxurious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luxury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majestic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majesty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opulent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ornament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ornate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picturesque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plush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pomp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posh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pristine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regal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resplendent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ritzy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sleek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snazzy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spiffy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splendor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stunning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swank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trinket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vivid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voluptuous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