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Dishonest(92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alibi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bamboozle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bandit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bilk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bogus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charlatan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clandestine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collusion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connive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contrived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corrupt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counterfeit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cover-up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crook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culprit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cunning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debase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deceitful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deceptive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decoy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disingenuous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duplicitous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embezzle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exploit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extortion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façade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finagle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fink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flagrant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fraud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freeloader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gimmick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guise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heist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hoax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hoodwink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huckster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hypocrisy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hypocrite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indefensible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machinations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masquerade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mischief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mooch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nepotism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phony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pilfer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quackery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rascal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rogue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rook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scam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scheme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scoundrel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sham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shenanigans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shortchange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smokescreen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smuggle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snatch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sneaky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swindle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underhanded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unscrupulous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villain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