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Unfriendly(77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alienate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aloof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apathetic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apathy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begrudge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brusque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cavalier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controversial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disrupt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eavesdrop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faction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flippant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gloat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gossip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grudgingly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hassle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hassle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haughty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indifferent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ingratitude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ingratitude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Innuendo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intrusive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irritate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neglect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nix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nosey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nuisance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offensive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pompous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quarrel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quarrel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rebuttal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snigger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spoilsport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standoffish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