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agenda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charisma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decipher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demystify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discern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encrypt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epiphany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feedback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ingenuity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innovation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inspire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intuition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logistics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navigate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outsmart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premonition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repertoire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suffice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techie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virtuoso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visionary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