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Love(40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adorable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adore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amorous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bond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cherish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coddle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compassion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cuddle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darling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embrace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embrace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empathy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enchant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enthralled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fondle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heartfelt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idolize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infatuated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infatuation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intimate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kindhearted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mercy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nurture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nuzzle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pamper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passion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rendezvous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resonance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revere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romance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romantic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selfless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smitten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smooch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snuggle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sweetie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tender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