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Dirty(20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bawdy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bedraggled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blemish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blotch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gritty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murky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raunchy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risqué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scuff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slime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smudge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splotch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streak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tarnish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tawdry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unkempt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