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Bad Confused(44 words)</w:t>
      </w:r>
    </w:p>
    <w:tbl>
      <w:tblPr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/>
      </w:tblPr>
      <w:tblGrid>
        <w:gridCol w:w="3333"/>
        <w:gridCol w:w="3333"/>
        <w:gridCol w:w="3333"/>
      </w:tblGrid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ambiguous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amnesia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anonymous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arbitrary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baffle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befuddled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bewildered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boggle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bumble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controversy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conundrum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convoluted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dazed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destablizing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digress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dilemma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discombobulated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disoriented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dither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dizzy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drift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dumfounded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elusive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groggy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grope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hazy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incomprehensible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indiscriminate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mirage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mystified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nebulous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oblivious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overloaded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perplexing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predicament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puzzling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reeling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shellshocked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speechless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stupefy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thunderstruck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traumatized</w:t>
            </w:r>
          </w:p>
        </w:tc>
      </w:tr>
      <w:tr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vague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>vertigo</w:t>
            </w:r>
          </w:p>
        </w:tc>
        <w:tc>
          <w:tcPr>
            <w:tcW w:w="3333" w:type="dxa"/>
          </w:tcPr>
          <w:p>
            <w:pPr>
              <w:jc w:val="center"/>
              <!-- This centers the paragraph -->
            </w:pPr>
            <w:r>
              <w:rPr>
                <w:b/>
              </w:rPr>
              <w:t/>
            </w:r>
          </w:p>
        </w:tc>
      </w:tr>
    </w:tbl>
  </w:body>
</w:document>
</file>