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Hurt(45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clobber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downgrade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gawk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injurious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lethal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mortified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mutilate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pummel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puncture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ruffian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scald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scuffle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smother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troublemaker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wallop</w:t>
            </w:r>
          </w:p>
        </w:tc>
      </w:tr>
    </w:tbl>
  </w:body>
</w:document>
</file>